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0E162" w14:textId="3CE84EF8" w:rsidR="00011B49" w:rsidRPr="006B6CFA" w:rsidRDefault="007762C5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EB581D3" wp14:editId="2EA3E4C2">
                  <wp:extent cx="1733550" cy="2089473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001" cy="2124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B35B91" w14:textId="62F7E227" w:rsidR="00C433CB" w:rsidRPr="00465015" w:rsidRDefault="007E749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Егімбай Алина Болатқызы</w:t>
            </w:r>
          </w:p>
          <w:p w14:paraId="08CCCA5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E064064" w14:textId="77777777" w:rsidR="00465015" w:rsidRPr="00465015" w:rsidRDefault="00465015" w:rsidP="00465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«Бастауышта оқыту педагогикасы мен әдістемесі» білім беру бағдарламасы</w:t>
            </w:r>
          </w:p>
          <w:p w14:paraId="50E128AC" w14:textId="77777777" w:rsidR="00465015" w:rsidRPr="00465015" w:rsidRDefault="00465015" w:rsidP="00465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05.12.2001 ж</w:t>
            </w:r>
          </w:p>
          <w:p w14:paraId="68E2417F" w14:textId="77777777" w:rsidR="00465015" w:rsidRPr="00465015" w:rsidRDefault="00465015" w:rsidP="00465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4AF79E5F" w14:textId="77777777" w:rsidR="00465015" w:rsidRPr="00465015" w:rsidRDefault="00465015" w:rsidP="00465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1883784F" w14:textId="77777777" w:rsidR="00465015" w:rsidRPr="00465015" w:rsidRDefault="00465015" w:rsidP="00465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</w:t>
            </w: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74335705</w:t>
            </w:r>
          </w:p>
          <w:p w14:paraId="5888CD7C" w14:textId="4D1CD4FD" w:rsidR="00465015" w:rsidRPr="00465015" w:rsidRDefault="00465015" w:rsidP="0046501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bolatovna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alina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80753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AE57EC" w:rsidRPr="006B6CFA" w14:paraId="3A1463A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465015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 сынып</w:t>
            </w:r>
            <w:r w:rsidR="00363070" w:rsidRPr="00465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7B393D5" w14:textId="77777777" w:rsidR="00363070" w:rsidRPr="0046501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80765"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</w:t>
            </w:r>
            <w:r w:rsidR="00880765"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ңтар</w:t>
            </w: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4822991" w14:textId="140A3A47" w:rsidR="00D3173F" w:rsidRPr="00465015" w:rsidRDefault="007E74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Алматы облысы, Кербұлақ ауданы, Доланалы ауылы, Доланалы негізгі мектебі</w:t>
            </w:r>
          </w:p>
          <w:p w14:paraId="708194DC" w14:textId="77777777" w:rsidR="00363070" w:rsidRPr="0046501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638BF6C" w14:textId="72C9912A" w:rsidR="00684332" w:rsidRPr="00684332" w:rsidRDefault="007E7493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облысы, Кербұлақ ауданы, Доланалы ауылы, Доланалы негізгі мектебі</w:t>
            </w:r>
          </w:p>
        </w:tc>
      </w:tr>
      <w:tr w:rsidR="00AE57EC" w:rsidRPr="00465015" w14:paraId="3CCEB1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BF4720" w14:textId="77777777" w:rsidR="00465015" w:rsidRDefault="00465015" w:rsidP="00465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15185857" w14:textId="77777777" w:rsidR="00465015" w:rsidRDefault="00465015" w:rsidP="00465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және психология жоғарғы мектебі, </w:t>
            </w:r>
          </w:p>
          <w:p w14:paraId="6201C08B" w14:textId="77777777" w:rsidR="00465015" w:rsidRDefault="00465015" w:rsidP="00465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258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әдістемесі» білім беру бағдырламасы </w:t>
            </w:r>
          </w:p>
          <w:p w14:paraId="2FFDF5E2" w14:textId="78448483" w:rsidR="00AE57EC" w:rsidRPr="00D3173F" w:rsidRDefault="00465015" w:rsidP="0046501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6ECAC413" w14:textId="2904869F" w:rsidR="00AE57EC" w:rsidRPr="007E749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0DD7DE" w14:textId="77777777" w:rsidR="00D3173F" w:rsidRPr="007E7493" w:rsidRDefault="00D3173F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B6CFA" w14:paraId="4672A53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74BF9A" w14:textId="77777777"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14:paraId="67627014" w14:textId="372A43AE" w:rsidR="00AE57EC" w:rsidRPr="002C3397" w:rsidRDefault="002C3397" w:rsidP="006B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әрбәр істі ықыласпен бастау және жасау...</w:t>
            </w:r>
          </w:p>
        </w:tc>
      </w:tr>
      <w:tr w:rsidR="00AE57EC" w:rsidRPr="006B6CFA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77777777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77B961E" w14:textId="44F8D906" w:rsidR="007762C5" w:rsidRPr="007E7493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</w:tc>
      </w:tr>
      <w:tr w:rsidR="00432EBB" w:rsidRPr="006B6CFA" w14:paraId="57D4D52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566E5D2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пісірлеу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B01894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FCB31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6FB0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CF55F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21591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64A7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86E7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6DD1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1A884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ABA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0EF35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9B43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7963F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FD96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7A48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387CD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B4E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A350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071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E323A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860651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6FCC86A8" w:rsidR="00E56468" w:rsidRPr="00282104" w:rsidRDefault="0086065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56E161" wp14:editId="641113F0">
                  <wp:extent cx="1733550" cy="2089473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001" cy="2124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6E701" w14:textId="79A31626" w:rsidR="00E56468" w:rsidRDefault="00860651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Егимбай Алина Болаткызы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74FB72C" w14:textId="77777777" w:rsidR="00465015" w:rsidRPr="00465015" w:rsidRDefault="00465015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Образование: образовательная программа " педагогика и методика начального обучения» </w:t>
            </w:r>
          </w:p>
          <w:p w14:paraId="2227A9AF" w14:textId="77777777" w:rsidR="00465015" w:rsidRPr="00465015" w:rsidRDefault="00465015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рождения: 05.12.2001</w:t>
            </w:r>
          </w:p>
          <w:p w14:paraId="716E95B1" w14:textId="77777777" w:rsidR="00465015" w:rsidRPr="00465015" w:rsidRDefault="00465015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Город: Талдыкорган </w:t>
            </w:r>
          </w:p>
          <w:p w14:paraId="3228D495" w14:textId="77777777" w:rsidR="00465015" w:rsidRPr="00465015" w:rsidRDefault="00465015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Семейное положение: не замужем </w:t>
            </w:r>
          </w:p>
          <w:p w14:paraId="62CC622B" w14:textId="77777777" w:rsidR="00465015" w:rsidRPr="00465015" w:rsidRDefault="00465015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Телефон: 87474335705 </w:t>
            </w:r>
          </w:p>
          <w:p w14:paraId="75787DE3" w14:textId="637035CA" w:rsidR="00E56468" w:rsidRPr="00860651" w:rsidRDefault="0046501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почта: bolatovna.alina@bk.ru</w:t>
            </w:r>
          </w:p>
        </w:tc>
      </w:tr>
      <w:tr w:rsidR="00E56468" w:rsidRPr="00E56468" w14:paraId="1D1CB4C3" w14:textId="77777777" w:rsidTr="00BB3D87">
        <w:trPr>
          <w:trHeight w:val="243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5BE995EE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796F18DB" w14:textId="096C9054" w:rsidR="00282104" w:rsidRPr="00860651" w:rsidRDefault="00860651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Алматинская область, Кербулакский район, село Доланалы, Доланалинская основная школа</w:t>
            </w:r>
          </w:p>
          <w:p w14:paraId="3619789A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14:paraId="0A348D48" w14:textId="7C21AA5E" w:rsidR="00E56468" w:rsidRPr="00860651" w:rsidRDefault="00860651" w:rsidP="002821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Жетысуская область</w:t>
            </w:r>
            <w:proofErr w:type="gramStart"/>
            <w:r w:rsidRPr="00860651">
              <w:rPr>
                <w:rFonts w:ascii="Times New Roman" w:hAnsi="Times New Roman" w:cs="Times New Roman"/>
                <w:color w:val="000000"/>
              </w:rPr>
              <w:t xml:space="preserve">,, </w:t>
            </w:r>
            <w:proofErr w:type="gramEnd"/>
            <w:r w:rsidRPr="00860651">
              <w:rPr>
                <w:rFonts w:ascii="Times New Roman" w:hAnsi="Times New Roman" w:cs="Times New Roman"/>
                <w:color w:val="000000"/>
              </w:rPr>
              <w:t>Кербулакский район, село Доланалы, Доланалинская основная школа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ADE35" w14:textId="77777777" w:rsidR="00465015" w:rsidRPr="00465015" w:rsidRDefault="00465015" w:rsidP="0028210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Жетысуский университет имени Ильяса Жансугурова </w:t>
            </w:r>
          </w:p>
          <w:p w14:paraId="4EEC0FA6" w14:textId="77777777" w:rsidR="00465015" w:rsidRPr="00465015" w:rsidRDefault="00465015" w:rsidP="0028210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Высшая школа педагогики и психологии, </w:t>
            </w:r>
          </w:p>
          <w:p w14:paraId="3AE83477" w14:textId="77777777" w:rsidR="00465015" w:rsidRDefault="00465015" w:rsidP="0028210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Образовательная программа " педагогика и методика начального обучения» </w:t>
            </w:r>
          </w:p>
          <w:p w14:paraId="21CB8EBC" w14:textId="63973564" w:rsidR="00E56468" w:rsidRPr="00465015" w:rsidRDefault="00465015" w:rsidP="002821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465015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высший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0D4644C0" w:rsidR="00BB3D87" w:rsidRPr="00860651" w:rsidRDefault="00BB3D87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</w:tr>
      <w:tr w:rsidR="00E56468" w:rsidRPr="00E56468" w14:paraId="58B0BA34" w14:textId="77777777" w:rsidTr="00BB3D8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3FA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26F7EC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03A7D" w14:textId="77777777"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tbl>
      <w:tblPr>
        <w:tblpPr w:leftFromText="180" w:rightFromText="180" w:vertAnchor="page" w:horzAnchor="margin" w:tblpXSpec="center" w:tblpY="469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B6CFA" w:rsidRPr="006B6CFA" w14:paraId="415AE2BA" w14:textId="77777777" w:rsidTr="006B6CF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444AA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6AD9B2" wp14:editId="1B2E507E">
                  <wp:extent cx="1733550" cy="2089473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001" cy="2124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EAE3EE" w14:textId="77777777" w:rsidR="006B6CFA" w:rsidRPr="00BB3D87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</w:t>
            </w:r>
            <w:r w:rsidRPr="00BB3D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gimbay Alina Bolatovna</w:t>
            </w:r>
          </w:p>
          <w:p w14:paraId="003707D1" w14:textId="77777777" w:rsidR="006B6CFA" w:rsidRPr="00BB3D87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A33950C" w14:textId="77777777" w:rsidR="006B6CFA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Education: educational program "pedagogy and methods of primary education"</w:t>
            </w:r>
          </w:p>
          <w:p w14:paraId="07E9C914" w14:textId="77777777" w:rsidR="006B6CFA" w:rsidRPr="00465015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Date of birth: 05.12.2001 </w:t>
            </w:r>
          </w:p>
          <w:p w14:paraId="2ED3AC5B" w14:textId="77777777" w:rsidR="006B6CFA" w:rsidRPr="00465015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City: Taldykorgan </w:t>
            </w:r>
          </w:p>
          <w:p w14:paraId="0987D95B" w14:textId="77777777" w:rsidR="006B6CFA" w:rsidRPr="00465015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Marital status: unmarried </w:t>
            </w:r>
          </w:p>
          <w:p w14:paraId="3BAA37AC" w14:textId="77777777" w:rsidR="006B6CFA" w:rsidRPr="00465015" w:rsidRDefault="006B6CFA" w:rsidP="006B6CF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Phone: 87474335705 </w:t>
            </w:r>
          </w:p>
          <w:p w14:paraId="0C26A37E" w14:textId="77777777" w:rsidR="006B6CFA" w:rsidRPr="00465015" w:rsidRDefault="006B6CFA" w:rsidP="006B6CFA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Email address: bolatovna.alina@bk.ru</w:t>
            </w:r>
          </w:p>
        </w:tc>
      </w:tr>
      <w:tr w:rsidR="006B6CFA" w:rsidRPr="006B6CFA" w14:paraId="31ECB8D9" w14:textId="77777777" w:rsidTr="006B6CF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8DE1F" w14:textId="77777777" w:rsidR="006B6CFA" w:rsidRDefault="006B6CFA" w:rsidP="006B6C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D2E4254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335AE" w14:textId="77777777" w:rsidR="006B6CFA" w:rsidRPr="0096497B" w:rsidRDefault="006B6CFA" w:rsidP="006B6CF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701F31A5" w14:textId="77777777" w:rsidR="006B6CFA" w:rsidRPr="006B6CFA" w:rsidRDefault="006B6CFA" w:rsidP="006B6C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6C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2021</w:t>
            </w:r>
          </w:p>
          <w:p w14:paraId="77C0742F" w14:textId="77777777" w:rsidR="006B6CFA" w:rsidRPr="006B6CFA" w:rsidRDefault="006B6CFA" w:rsidP="006B6C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6C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 region, Kerbulak district, Dolanaly village, Dolanaly main school</w:t>
            </w:r>
          </w:p>
          <w:p w14:paraId="2D3628FC" w14:textId="77777777" w:rsidR="006B6CFA" w:rsidRPr="006B6CFA" w:rsidRDefault="006B6CFA" w:rsidP="006B6C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1CF1368" w14:textId="77777777" w:rsidR="006B6CFA" w:rsidRPr="006B6CFA" w:rsidRDefault="006B6CFA" w:rsidP="006B6C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6C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</w:t>
            </w:r>
          </w:p>
          <w:p w14:paraId="502837AD" w14:textId="77777777" w:rsidR="006B6CFA" w:rsidRPr="006B6CFA" w:rsidRDefault="006B6CFA" w:rsidP="006B6C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B6C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Zhetysu region, Kerbulak district, Dolanaly village, Dolanaly main school</w:t>
            </w:r>
          </w:p>
        </w:tc>
      </w:tr>
      <w:tr w:rsidR="006B6CFA" w:rsidRPr="006B6CFA" w14:paraId="6ABD33FC" w14:textId="77777777" w:rsidTr="006B6CF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C1DDE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92C0F6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18C1D" w14:textId="77777777" w:rsidR="006B6CFA" w:rsidRPr="00465015" w:rsidRDefault="006B6CFA" w:rsidP="006B6CFA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Zhetysu university named after Ilyas Zhansugurov </w:t>
            </w:r>
          </w:p>
          <w:p w14:paraId="2468F9FF" w14:textId="77777777" w:rsidR="006B6CFA" w:rsidRPr="00465015" w:rsidRDefault="006B6CFA" w:rsidP="006B6CFA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Higher School of pedagogy and psychology, </w:t>
            </w:r>
          </w:p>
          <w:p w14:paraId="6A4B6DB9" w14:textId="77777777" w:rsidR="006B6CFA" w:rsidRPr="00F757BB" w:rsidRDefault="006B6CFA" w:rsidP="006B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650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Educational orientation "pedagogy and methods of primary education" Taldykorgan city</w:t>
            </w:r>
            <w:r w:rsidRPr="00465015">
              <w:rPr>
                <w:rFonts w:ascii="Times New Roman" w:eastAsia="Arial" w:hAnsi="Times New Roman" w:cs="Times New Roman"/>
                <w:b/>
                <w:color w:val="313A43"/>
                <w:sz w:val="32"/>
                <w:szCs w:val="32"/>
                <w:lang w:val="kk-KZ" w:eastAsia="ru-RU"/>
              </w:rPr>
              <w:t xml:space="preserve">  </w:t>
            </w:r>
          </w:p>
        </w:tc>
      </w:tr>
      <w:tr w:rsidR="006B6CFA" w:rsidRPr="006B6CFA" w14:paraId="479A257B" w14:textId="77777777" w:rsidTr="006B6CF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04C52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CD6B6" w14:textId="77777777" w:rsidR="006B6CFA" w:rsidRPr="00C8025F" w:rsidRDefault="006B6CFA" w:rsidP="006B6CF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71C5AD66" w14:textId="77777777" w:rsidR="006B6CFA" w:rsidRPr="00F757BB" w:rsidRDefault="006B6CFA" w:rsidP="006B6CF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6B6CFA" w:rsidRPr="006B6CFA" w14:paraId="1C349590" w14:textId="77777777" w:rsidTr="006B6CF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9CAA3C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3BB5BC" w14:textId="77777777" w:rsidR="006B6CFA" w:rsidRPr="00465015" w:rsidRDefault="006B6CFA" w:rsidP="006B6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looks very responsibly at the task at hand; *</w:t>
            </w:r>
          </w:p>
          <w:p w14:paraId="65B7C38A" w14:textId="77777777" w:rsidR="006B6CFA" w:rsidRPr="00465015" w:rsidRDefault="006B6CFA" w:rsidP="006B6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care when working with documents; * </w:t>
            </w:r>
          </w:p>
          <w:p w14:paraId="55D56198" w14:textId="77777777" w:rsidR="006B6CFA" w:rsidRPr="00465015" w:rsidRDefault="006B6CFA" w:rsidP="006B6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discipline, hard work, love and respect for their profession; * </w:t>
            </w:r>
          </w:p>
          <w:p w14:paraId="760DE399" w14:textId="77777777" w:rsidR="006B6CFA" w:rsidRPr="00465015" w:rsidRDefault="006B6CFA" w:rsidP="006B6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patience, endurance; * </w:t>
            </w:r>
          </w:p>
          <w:p w14:paraId="0DE16D8E" w14:textId="77777777" w:rsidR="006B6CFA" w:rsidRPr="00465015" w:rsidRDefault="006B6CFA" w:rsidP="006B6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every job with enthusiasm...</w:t>
            </w:r>
          </w:p>
        </w:tc>
      </w:tr>
      <w:tr w:rsidR="006B6CFA" w:rsidRPr="006B6CFA" w14:paraId="71A201F2" w14:textId="77777777" w:rsidTr="006B6CF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A78E6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DCE340" w14:textId="77777777" w:rsidR="006B6CFA" w:rsidRPr="00465015" w:rsidRDefault="006B6CFA" w:rsidP="006B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206E3F9" w14:textId="77777777" w:rsidR="006B6CFA" w:rsidRPr="00465015" w:rsidRDefault="006B6CFA" w:rsidP="006B6CF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During the training practice, the rating was "Very good" • </w:t>
            </w:r>
          </w:p>
          <w:p w14:paraId="5D647324" w14:textId="77777777" w:rsidR="006B6CFA" w:rsidRPr="006B6CFA" w:rsidRDefault="006B6CFA" w:rsidP="006B6CF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Knows the documents related to the profession well</w:t>
            </w:r>
            <w:proofErr w:type="gramStart"/>
            <w:r w:rsidRPr="00465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gramEnd"/>
          </w:p>
        </w:tc>
      </w:tr>
      <w:tr w:rsidR="006B6CFA" w:rsidRPr="006B6CFA" w14:paraId="6617281D" w14:textId="77777777" w:rsidTr="006B6CF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3197E6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C9D3D7A" w14:textId="77777777" w:rsidR="006B6CFA" w:rsidRPr="00F757BB" w:rsidRDefault="006B6CFA" w:rsidP="006B6C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4C52F4" w14:textId="77777777" w:rsidR="006B6CFA" w:rsidRPr="006B6CFA" w:rsidRDefault="006B6CFA" w:rsidP="006B6CFA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Activities in your free time: reading, cooking, baking sweets, </w:t>
            </w:r>
            <w:r w:rsidRPr="0046501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traveling.</w:t>
            </w:r>
          </w:p>
        </w:tc>
      </w:tr>
    </w:tbl>
    <w:p w14:paraId="441A0ECC" w14:textId="2A229FBF" w:rsidR="00246B06" w:rsidRDefault="00246B06" w:rsidP="00BB3D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B68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F4FA2" w14:textId="77777777" w:rsidR="006E26CD" w:rsidRDefault="006E26CD" w:rsidP="00E56468">
      <w:pPr>
        <w:spacing w:after="0" w:line="240" w:lineRule="auto"/>
      </w:pPr>
      <w:r>
        <w:separator/>
      </w:r>
    </w:p>
  </w:endnote>
  <w:endnote w:type="continuationSeparator" w:id="0">
    <w:p w14:paraId="436716F5" w14:textId="77777777" w:rsidR="006E26CD" w:rsidRDefault="006E26C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D123D" w14:textId="77777777" w:rsidR="006E26CD" w:rsidRDefault="006E26CD" w:rsidP="00E56468">
      <w:pPr>
        <w:spacing w:after="0" w:line="240" w:lineRule="auto"/>
      </w:pPr>
      <w:r>
        <w:separator/>
      </w:r>
    </w:p>
  </w:footnote>
  <w:footnote w:type="continuationSeparator" w:id="0">
    <w:p w14:paraId="1CBCEAE0" w14:textId="77777777" w:rsidR="006E26CD" w:rsidRDefault="006E26C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B49"/>
    <w:rsid w:val="000B5656"/>
    <w:rsid w:val="000F42ED"/>
    <w:rsid w:val="00155DA6"/>
    <w:rsid w:val="00163848"/>
    <w:rsid w:val="00167177"/>
    <w:rsid w:val="00172F10"/>
    <w:rsid w:val="00177FEA"/>
    <w:rsid w:val="001C53C9"/>
    <w:rsid w:val="001D2582"/>
    <w:rsid w:val="001D7682"/>
    <w:rsid w:val="00232D53"/>
    <w:rsid w:val="0023796C"/>
    <w:rsid w:val="0024528E"/>
    <w:rsid w:val="00246B06"/>
    <w:rsid w:val="00254A10"/>
    <w:rsid w:val="00282104"/>
    <w:rsid w:val="002C3397"/>
    <w:rsid w:val="002C4E11"/>
    <w:rsid w:val="002D368E"/>
    <w:rsid w:val="002E14FE"/>
    <w:rsid w:val="00363070"/>
    <w:rsid w:val="00432EBB"/>
    <w:rsid w:val="00465015"/>
    <w:rsid w:val="004E749B"/>
    <w:rsid w:val="005377D2"/>
    <w:rsid w:val="005A2358"/>
    <w:rsid w:val="005D2135"/>
    <w:rsid w:val="005F5B3E"/>
    <w:rsid w:val="00684332"/>
    <w:rsid w:val="006A2CDA"/>
    <w:rsid w:val="006B46BA"/>
    <w:rsid w:val="006B6CFA"/>
    <w:rsid w:val="006D2916"/>
    <w:rsid w:val="006D7089"/>
    <w:rsid w:val="006E26CD"/>
    <w:rsid w:val="00715709"/>
    <w:rsid w:val="007762C5"/>
    <w:rsid w:val="00784DC7"/>
    <w:rsid w:val="00794975"/>
    <w:rsid w:val="007B24EC"/>
    <w:rsid w:val="007E7493"/>
    <w:rsid w:val="00815A05"/>
    <w:rsid w:val="0085227D"/>
    <w:rsid w:val="00860651"/>
    <w:rsid w:val="00880765"/>
    <w:rsid w:val="00883B03"/>
    <w:rsid w:val="008B467C"/>
    <w:rsid w:val="008B4C2E"/>
    <w:rsid w:val="008D3D3A"/>
    <w:rsid w:val="0096497B"/>
    <w:rsid w:val="00A152A2"/>
    <w:rsid w:val="00A34E76"/>
    <w:rsid w:val="00AB1BF5"/>
    <w:rsid w:val="00AE57EC"/>
    <w:rsid w:val="00B04350"/>
    <w:rsid w:val="00B04D9F"/>
    <w:rsid w:val="00B65C66"/>
    <w:rsid w:val="00BB3D87"/>
    <w:rsid w:val="00C433CB"/>
    <w:rsid w:val="00C56DB0"/>
    <w:rsid w:val="00C8025F"/>
    <w:rsid w:val="00D3173F"/>
    <w:rsid w:val="00D4695F"/>
    <w:rsid w:val="00DC5249"/>
    <w:rsid w:val="00DE52DF"/>
    <w:rsid w:val="00E155E6"/>
    <w:rsid w:val="00E27926"/>
    <w:rsid w:val="00E56468"/>
    <w:rsid w:val="00E7758C"/>
    <w:rsid w:val="00EB611B"/>
    <w:rsid w:val="00F417A8"/>
    <w:rsid w:val="00F634C5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4650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465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olatovna.alina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CABF-9FE7-4E8C-8B64-D884467B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45</cp:revision>
  <dcterms:created xsi:type="dcterms:W3CDTF">2022-10-19T06:23:00Z</dcterms:created>
  <dcterms:modified xsi:type="dcterms:W3CDTF">2022-11-17T03:04:00Z</dcterms:modified>
</cp:coreProperties>
</file>